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D" w:rsidRDefault="005E60CD" w:rsidP="00BA457A">
      <w:pPr>
        <w:pStyle w:val="a3"/>
        <w:spacing w:after="0" w:line="360" w:lineRule="auto"/>
        <w:ind w:right="-1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F15788" w:rsidRDefault="00F15788" w:rsidP="00BA457A">
      <w:pPr>
        <w:pStyle w:val="a3"/>
        <w:spacing w:after="0" w:line="360" w:lineRule="auto"/>
        <w:ind w:right="-1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F15788" w:rsidRPr="00CA27CC" w:rsidRDefault="00F15788" w:rsidP="00BA457A">
      <w:pPr>
        <w:pStyle w:val="a3"/>
        <w:spacing w:after="0" w:line="360" w:lineRule="auto"/>
        <w:ind w:right="-1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5E60CD" w:rsidRPr="00CA27CC" w:rsidRDefault="005E60CD" w:rsidP="005E60CD">
      <w:pPr>
        <w:pStyle w:val="a3"/>
        <w:spacing w:after="0" w:line="360" w:lineRule="auto"/>
        <w:ind w:right="18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5E60CD" w:rsidRPr="00D67D25" w:rsidRDefault="005E60CD" w:rsidP="005E60CD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Hakimiyyətinin başçısı</w:t>
      </w:r>
    </w:p>
    <w:p w:rsidR="005E60CD" w:rsidRPr="00D67D25" w:rsidRDefault="005E60CD" w:rsidP="005E60CD">
      <w:pPr>
        <w:spacing w:after="0" w:line="36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 w:rsidR="009F3AB7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5E60CD" w:rsidRPr="00D67D25" w:rsidRDefault="005E60CD" w:rsidP="005E60CD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_____</w:t>
      </w:r>
      <w:r w:rsidR="00D67D25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_______________________________</w:t>
      </w:r>
    </w:p>
    <w:p w:rsidR="005E60CD" w:rsidRPr="00D67D25" w:rsidRDefault="00BA457A" w:rsidP="005E60CD">
      <w:pPr>
        <w:spacing w:after="0" w:line="240" w:lineRule="auto"/>
        <w:ind w:left="4248"/>
        <w:rPr>
          <w:rFonts w:asciiTheme="minorHAnsi" w:hAnsiTheme="minorHAnsi" w:cstheme="minorHAnsi"/>
          <w:lang w:val="az-Latn-AZ"/>
        </w:rPr>
      </w:pPr>
      <w:r w:rsidRPr="00D67D25">
        <w:rPr>
          <w:rFonts w:asciiTheme="minorHAnsi" w:hAnsiTheme="minorHAnsi" w:cstheme="minorHAnsi"/>
          <w:lang w:val="az-Latn-AZ"/>
        </w:rPr>
        <w:t xml:space="preserve">  </w:t>
      </w:r>
      <w:r w:rsidR="005E60CD" w:rsidRPr="00D67D25">
        <w:rPr>
          <w:rFonts w:asciiTheme="minorHAnsi" w:hAnsiTheme="minorHAnsi" w:cstheme="minorHAnsi"/>
          <w:lang w:val="az-Latn-AZ"/>
        </w:rPr>
        <w:t xml:space="preserve">  </w:t>
      </w:r>
      <w:r w:rsidR="00D67D25">
        <w:rPr>
          <w:rFonts w:asciiTheme="minorHAnsi" w:hAnsiTheme="minorHAnsi" w:cstheme="minorHAnsi"/>
          <w:lang w:val="az-Latn-AZ"/>
        </w:rPr>
        <w:t xml:space="preserve">  </w:t>
      </w:r>
      <w:r w:rsidR="005E60CD" w:rsidRPr="00D67D25">
        <w:rPr>
          <w:rFonts w:asciiTheme="minorHAnsi" w:hAnsiTheme="minorHAnsi" w:cstheme="minorHAnsi"/>
          <w:lang w:val="az-Latn-AZ"/>
        </w:rPr>
        <w:t>(vətəndaşın pasport qeydiyyatında olduğu ünvan)</w:t>
      </w:r>
    </w:p>
    <w:p w:rsidR="005E60CD" w:rsidRPr="00D67D25" w:rsidRDefault="005E60CD" w:rsidP="005E60CD">
      <w:pPr>
        <w:spacing w:after="0" w:line="240" w:lineRule="auto"/>
        <w:ind w:left="4956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60CD" w:rsidRPr="00D67D25" w:rsidRDefault="005E60CD" w:rsidP="005E60CD">
      <w:pPr>
        <w:spacing w:after="0" w:line="240" w:lineRule="auto"/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_____</w:t>
      </w:r>
      <w:r w:rsidR="00D67D25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_______________________________</w:t>
      </w:r>
    </w:p>
    <w:p w:rsidR="005E60CD" w:rsidRPr="00D67D25" w:rsidRDefault="00D67D25" w:rsidP="00D67D25">
      <w:pPr>
        <w:spacing w:after="0" w:line="240" w:lineRule="auto"/>
        <w:ind w:left="4956" w:firstLine="708"/>
        <w:rPr>
          <w:rFonts w:asciiTheme="minorHAnsi" w:hAnsiTheme="minorHAnsi" w:cstheme="minorHAnsi"/>
          <w:lang w:val="az-Latn-AZ"/>
        </w:rPr>
      </w:pPr>
      <w:r>
        <w:rPr>
          <w:rFonts w:asciiTheme="minorHAnsi" w:hAnsiTheme="minorHAnsi" w:cstheme="minorHAnsi"/>
          <w:lang w:val="az-Latn-AZ"/>
        </w:rPr>
        <w:t xml:space="preserve">  </w:t>
      </w:r>
      <w:r w:rsidR="005E60CD" w:rsidRPr="00D67D25">
        <w:rPr>
          <w:rFonts w:asciiTheme="minorHAnsi" w:hAnsiTheme="minorHAnsi" w:cstheme="minorHAnsi"/>
          <w:lang w:val="az-Latn-AZ"/>
        </w:rPr>
        <w:t>(soyadı, adı, atasının adı)</w:t>
      </w:r>
    </w:p>
    <w:p w:rsidR="005E60CD" w:rsidRPr="00D67D25" w:rsidRDefault="005E60CD" w:rsidP="005E60CD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5E60CD" w:rsidRPr="00D67D25" w:rsidRDefault="005E60CD" w:rsidP="005E60CD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60CD" w:rsidRPr="00D67D25" w:rsidRDefault="005E60CD" w:rsidP="005E60CD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60CD" w:rsidRPr="00D67D25" w:rsidRDefault="005E60CD" w:rsidP="005E60CD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5E60CD" w:rsidRPr="00D67D25" w:rsidRDefault="005E60CD" w:rsidP="005E60CD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60CD" w:rsidRPr="00D67D25" w:rsidRDefault="005E60CD" w:rsidP="00D67D25">
      <w:pPr>
        <w:spacing w:after="0" w:line="360" w:lineRule="auto"/>
        <w:ind w:right="-1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Yazıb Sizdən xahiş edirəm ki, _____</w:t>
      </w:r>
      <w:r w:rsidR="00D67D25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_________________________ </w:t>
      </w: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</w:t>
      </w:r>
    </w:p>
    <w:p w:rsidR="005E60CD" w:rsidRPr="00D67D25" w:rsidRDefault="005E60CD" w:rsidP="005E60CD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lang w:val="az-Latn-AZ"/>
        </w:rPr>
      </w:pPr>
      <w:r w:rsidRPr="00D67D25">
        <w:rPr>
          <w:rFonts w:asciiTheme="minorHAnsi" w:hAnsiTheme="minorHAnsi" w:cstheme="minorHAnsi"/>
          <w:lang w:val="az-Latn-AZ"/>
        </w:rPr>
        <w:t xml:space="preserve">                                      </w:t>
      </w:r>
      <w:r w:rsidR="00BA457A" w:rsidRPr="00D67D25">
        <w:rPr>
          <w:rFonts w:asciiTheme="minorHAnsi" w:hAnsiTheme="minorHAnsi" w:cstheme="minorHAnsi"/>
          <w:lang w:val="az-Latn-AZ"/>
        </w:rPr>
        <w:t xml:space="preserve">          </w:t>
      </w:r>
      <w:r w:rsidR="00D67D25">
        <w:rPr>
          <w:rFonts w:asciiTheme="minorHAnsi" w:hAnsiTheme="minorHAnsi" w:cstheme="minorHAnsi"/>
          <w:lang w:val="az-Latn-AZ"/>
        </w:rPr>
        <w:t xml:space="preserve">        </w:t>
      </w:r>
      <w:r w:rsidR="00F15788">
        <w:rPr>
          <w:rFonts w:asciiTheme="minorHAnsi" w:hAnsiTheme="minorHAnsi" w:cstheme="minorHAnsi"/>
          <w:lang w:val="az-Latn-AZ"/>
        </w:rPr>
        <w:t xml:space="preserve">  </w:t>
      </w:r>
      <w:r w:rsidR="00D67D25">
        <w:rPr>
          <w:rFonts w:asciiTheme="minorHAnsi" w:hAnsiTheme="minorHAnsi" w:cstheme="minorHAnsi"/>
          <w:lang w:val="az-Latn-AZ"/>
        </w:rPr>
        <w:t xml:space="preserve">     </w:t>
      </w:r>
      <w:r w:rsidRPr="00D67D25">
        <w:rPr>
          <w:rFonts w:asciiTheme="minorHAnsi" w:hAnsiTheme="minorHAnsi" w:cstheme="minorHAnsi"/>
          <w:lang w:val="az-Latn-AZ"/>
        </w:rPr>
        <w:t>(torpaq sahəsinin yerləşdiyi ünvan)</w:t>
      </w:r>
    </w:p>
    <w:p w:rsidR="00D67D25" w:rsidRDefault="005E60CD" w:rsidP="005E60CD">
      <w:p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mülkiyyətimdə (istifadədə və ya icarədə) olan torpaq sahəsində təqdim edilən layihə ə</w:t>
      </w:r>
      <w:r w:rsidR="00D67D25">
        <w:rPr>
          <w:rFonts w:asciiTheme="minorHAnsi" w:hAnsiTheme="minorHAnsi" w:cstheme="minorHAnsi"/>
          <w:b/>
          <w:sz w:val="28"/>
          <w:szCs w:val="28"/>
          <w:lang w:val="az-Latn-AZ"/>
        </w:rPr>
        <w:t>sasında _____________________________________________________</w:t>
      </w:r>
    </w:p>
    <w:p w:rsidR="005E60CD" w:rsidRPr="00D67D25" w:rsidRDefault="00D67D25" w:rsidP="005E60CD">
      <w:pPr>
        <w:spacing w:after="0" w:line="360" w:lineRule="auto"/>
        <w:ind w:left="2832" w:right="180" w:firstLine="708"/>
        <w:jc w:val="both"/>
        <w:rPr>
          <w:rFonts w:asciiTheme="minorHAnsi" w:hAnsiTheme="minorHAnsi" w:cstheme="minorHAnsi"/>
          <w:sz w:val="24"/>
          <w:szCs w:val="24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</w:t>
      </w:r>
      <w:r w:rsidRPr="00D67D25">
        <w:rPr>
          <w:rFonts w:asciiTheme="minorHAnsi" w:hAnsiTheme="minorHAnsi" w:cstheme="minorHAnsi"/>
          <w:sz w:val="24"/>
          <w:szCs w:val="24"/>
          <w:lang w:val="az-Latn-AZ"/>
        </w:rPr>
        <w:t xml:space="preserve"> </w:t>
      </w:r>
      <w:r w:rsidR="005E60CD" w:rsidRPr="00D67D25">
        <w:rPr>
          <w:rFonts w:asciiTheme="minorHAnsi" w:hAnsiTheme="minorHAnsi" w:cstheme="minorHAnsi"/>
          <w:sz w:val="24"/>
          <w:szCs w:val="24"/>
          <w:lang w:val="az-Latn-AZ"/>
        </w:rPr>
        <w:t>(qeyri-yaşayış obyektinin adı)</w:t>
      </w:r>
    </w:p>
    <w:p w:rsidR="005E60CD" w:rsidRDefault="00BA457A" w:rsidP="005E60CD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obyektinin </w:t>
      </w:r>
      <w:r w:rsidR="005E60CD"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tikintisinə  icazə verəsiniz.</w:t>
      </w:r>
    </w:p>
    <w:p w:rsidR="00D67D25" w:rsidRPr="00D67D25" w:rsidRDefault="00D67D25" w:rsidP="005E60CD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885888" w:rsidRDefault="005E60CD" w:rsidP="00885888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               </w:t>
      </w:r>
      <w:r w:rsidR="00885888"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885888"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885888"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885888"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D67D25" w:rsidRPr="00D67D25" w:rsidRDefault="00D67D25" w:rsidP="00885888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885888" w:rsidRPr="00D67D25" w:rsidRDefault="00885888" w:rsidP="00885888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5E60CD" w:rsidRPr="00D67D25" w:rsidRDefault="005E60CD" w:rsidP="005E60CD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60CD" w:rsidRDefault="005E60CD" w:rsidP="005E60CD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</w:t>
      </w:r>
    </w:p>
    <w:p w:rsidR="00D67D25" w:rsidRDefault="00D67D25" w:rsidP="005E60CD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67D25" w:rsidRDefault="00D67D25" w:rsidP="005E60CD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D67D25" w:rsidRDefault="00D67D25" w:rsidP="005E60CD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60CD" w:rsidRPr="00D67D25" w:rsidRDefault="005E60CD" w:rsidP="00D67D25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Ərizəyə aşağıdakı sənədlər əlavə olunmalıdır:</w:t>
      </w:r>
    </w:p>
    <w:p w:rsidR="005E60CD" w:rsidRPr="00D67D25" w:rsidRDefault="005E60CD" w:rsidP="005E60CD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60CD" w:rsidRPr="00D67D25" w:rsidRDefault="005E60CD" w:rsidP="0018024D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Vətəndaşın şəxsiyyət vəsiqəsinin surəti;</w:t>
      </w:r>
    </w:p>
    <w:p w:rsidR="005E60CD" w:rsidRPr="00D67D25" w:rsidRDefault="005E60CD" w:rsidP="00BA457A">
      <w:pPr>
        <w:pStyle w:val="a4"/>
        <w:rPr>
          <w:sz w:val="28"/>
          <w:szCs w:val="28"/>
          <w:lang w:val="az-Latn-AZ"/>
        </w:rPr>
      </w:pPr>
    </w:p>
    <w:p w:rsidR="005E60CD" w:rsidRPr="00D67D25" w:rsidRDefault="005E60CD" w:rsidP="0018024D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Torpaq sahəsinin mülkiyyətdə (istifadədə və ya icarədə) olması barədə sənədin (çıxarış, torpaq sahəsinin plan və ölçüsü və ya şəhadətnamə) notarial qaydada təsdiq edilmiş surəti;</w:t>
      </w:r>
    </w:p>
    <w:p w:rsidR="005E60CD" w:rsidRPr="00D67D25" w:rsidRDefault="005E60CD" w:rsidP="00BA457A">
      <w:pPr>
        <w:pStyle w:val="a4"/>
        <w:rPr>
          <w:sz w:val="28"/>
          <w:szCs w:val="28"/>
          <w:lang w:val="az-Latn-AZ"/>
        </w:rPr>
      </w:pPr>
    </w:p>
    <w:p w:rsidR="00573EFD" w:rsidRPr="00D67D25" w:rsidRDefault="005E60CD" w:rsidP="00885888">
      <w:pPr>
        <w:pStyle w:val="a3"/>
        <w:numPr>
          <w:ilvl w:val="0"/>
          <w:numId w:val="1"/>
        </w:numPr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D67D25">
        <w:rPr>
          <w:rFonts w:asciiTheme="minorHAnsi" w:hAnsiTheme="minorHAnsi" w:cstheme="minorHAnsi"/>
          <w:b/>
          <w:sz w:val="28"/>
          <w:szCs w:val="28"/>
          <w:lang w:val="az-Latn-AZ"/>
        </w:rPr>
        <w:t>Fiziki və ya hüquqi şəxslər tərəfindən xüsusi razılıq (lisenziya) əsasında tərtib edilmiş və Bakı Şəhər İcra Hakimiyyətinin Memarlıq və Şəhərsalma Baş İdarəsində razılaşdırılmış eskiz layihəsi.</w:t>
      </w:r>
    </w:p>
    <w:sectPr w:rsidR="00573EFD" w:rsidRPr="00D6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5079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9"/>
    <w:rsid w:val="0018024D"/>
    <w:rsid w:val="00573EFD"/>
    <w:rsid w:val="005E60CD"/>
    <w:rsid w:val="00885888"/>
    <w:rsid w:val="009F3AB7"/>
    <w:rsid w:val="00A56259"/>
    <w:rsid w:val="00BA457A"/>
    <w:rsid w:val="00D67D25"/>
    <w:rsid w:val="00F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6681-E8F1-4C57-B33F-1CC4D10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60CD"/>
    <w:pPr>
      <w:ind w:left="720"/>
      <w:contextualSpacing/>
    </w:pPr>
  </w:style>
  <w:style w:type="paragraph" w:styleId="a4">
    <w:name w:val="No Spacing"/>
    <w:uiPriority w:val="1"/>
    <w:qFormat/>
    <w:rsid w:val="00BA4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9</cp:revision>
  <dcterms:created xsi:type="dcterms:W3CDTF">2014-04-08T10:12:00Z</dcterms:created>
  <dcterms:modified xsi:type="dcterms:W3CDTF">2018-07-05T08:28:00Z</dcterms:modified>
</cp:coreProperties>
</file>